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A4" w:rsidRDefault="00C5564B" w:rsidP="00360B5A">
      <w:pPr>
        <w:spacing w:line="360" w:lineRule="auto"/>
        <w:ind w:firstLineChars="100" w:firstLine="301"/>
        <w:jc w:val="center"/>
        <w:rPr>
          <w:sz w:val="24"/>
        </w:rPr>
      </w:pPr>
      <w:r>
        <w:rPr>
          <w:b/>
          <w:noProof/>
          <w:sz w:val="30"/>
          <w:szCs w:val="30"/>
        </w:rPr>
        <w:t>X</w:t>
      </w:r>
      <w:r w:rsidR="005F3C14">
        <w:rPr>
          <w:rFonts w:hint="eastAsia"/>
          <w:b/>
          <w:noProof/>
          <w:sz w:val="30"/>
          <w:szCs w:val="30"/>
        </w:rPr>
        <w:t>xx</w:t>
      </w:r>
      <w:r w:rsidR="00C44CBE">
        <w:rPr>
          <w:rFonts w:hint="eastAsia"/>
          <w:b/>
          <w:noProof/>
          <w:sz w:val="30"/>
          <w:szCs w:val="30"/>
        </w:rPr>
        <w:t>学校</w:t>
      </w:r>
      <w:bookmarkStart w:id="0" w:name="_GoBack"/>
      <w:bookmarkEnd w:id="0"/>
      <w:r w:rsidR="003E08B5" w:rsidRPr="003E08B5">
        <w:rPr>
          <w:rFonts w:hint="eastAsia"/>
          <w:b/>
          <w:noProof/>
          <w:sz w:val="30"/>
          <w:szCs w:val="30"/>
        </w:rPr>
        <w:t>捐赠</w:t>
      </w:r>
      <w:r w:rsidR="00AD1465">
        <w:rPr>
          <w:rFonts w:hint="eastAsia"/>
          <w:b/>
          <w:noProof/>
          <w:sz w:val="30"/>
          <w:szCs w:val="30"/>
        </w:rPr>
        <w:t>申请材料</w:t>
      </w:r>
    </w:p>
    <w:p w:rsidR="005D6042" w:rsidRPr="006676AE" w:rsidRDefault="00AD1465" w:rsidP="00F070EF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申请</w:t>
      </w:r>
      <w:r w:rsidR="00232EF6" w:rsidRPr="006676AE">
        <w:rPr>
          <w:rFonts w:asciiTheme="minorEastAsia" w:eastAsiaTheme="minorEastAsia" w:hAnsiTheme="minorEastAsia" w:hint="eastAsia"/>
          <w:b/>
          <w:sz w:val="24"/>
        </w:rPr>
        <w:t>地点：</w:t>
      </w:r>
      <w:r w:rsidR="006676AE" w:rsidRPr="006676AE">
        <w:rPr>
          <w:rFonts w:asciiTheme="minorEastAsia" w:eastAsiaTheme="minorEastAsia" w:hAnsiTheme="minorEastAsia"/>
          <w:sz w:val="24"/>
        </w:rPr>
        <w:t xml:space="preserve"> </w:t>
      </w:r>
    </w:p>
    <w:p w:rsidR="003B52E7" w:rsidRDefault="00AD1465" w:rsidP="00F070E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申请</w:t>
      </w:r>
      <w:r w:rsidR="005D6042" w:rsidRPr="006676AE">
        <w:rPr>
          <w:rFonts w:asciiTheme="minorEastAsia" w:eastAsiaTheme="minorEastAsia" w:hAnsiTheme="minorEastAsia" w:hint="eastAsia"/>
          <w:b/>
          <w:sz w:val="24"/>
        </w:rPr>
        <w:t>对象：</w:t>
      </w:r>
      <w:r w:rsidR="006676AE" w:rsidRPr="006676AE">
        <w:rPr>
          <w:rFonts w:asciiTheme="minorEastAsia" w:eastAsiaTheme="minorEastAsia" w:hAnsiTheme="minorEastAsia"/>
          <w:sz w:val="24"/>
        </w:rPr>
        <w:t xml:space="preserve"> </w:t>
      </w:r>
    </w:p>
    <w:p w:rsidR="00C5564B" w:rsidRPr="00C5564B" w:rsidRDefault="00C5564B" w:rsidP="00F070EF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C5564B">
        <w:rPr>
          <w:rFonts w:asciiTheme="minorEastAsia" w:eastAsiaTheme="minorEastAsia" w:hAnsiTheme="minorEastAsia" w:hint="eastAsia"/>
          <w:b/>
          <w:sz w:val="24"/>
        </w:rPr>
        <w:t>调研</w:t>
      </w:r>
      <w:r w:rsidRPr="00C5564B">
        <w:rPr>
          <w:rFonts w:asciiTheme="minorEastAsia" w:eastAsiaTheme="minorEastAsia" w:hAnsiTheme="minorEastAsia"/>
          <w:b/>
          <w:sz w:val="24"/>
        </w:rPr>
        <w:t>人员：</w:t>
      </w:r>
    </w:p>
    <w:p w:rsidR="00232EF6" w:rsidRPr="006676AE" w:rsidRDefault="003E08B5" w:rsidP="00F070EF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6676AE">
        <w:rPr>
          <w:rFonts w:asciiTheme="minorEastAsia" w:eastAsiaTheme="minorEastAsia" w:hAnsiTheme="minorEastAsia" w:hint="eastAsia"/>
          <w:b/>
          <w:sz w:val="28"/>
          <w:szCs w:val="28"/>
        </w:rPr>
        <w:t>学校</w:t>
      </w:r>
      <w:r w:rsidR="008E5D06" w:rsidRPr="006676AE">
        <w:rPr>
          <w:rFonts w:asciiTheme="minorEastAsia" w:eastAsiaTheme="minorEastAsia" w:hAnsiTheme="minorEastAsia" w:hint="eastAsia"/>
          <w:b/>
          <w:sz w:val="28"/>
          <w:szCs w:val="28"/>
        </w:rPr>
        <w:t>简介</w:t>
      </w:r>
    </w:p>
    <w:p w:rsidR="006676AE" w:rsidRPr="006676AE" w:rsidRDefault="006676AE" w:rsidP="006676AE">
      <w:pPr>
        <w:spacing w:line="360" w:lineRule="auto"/>
        <w:ind w:firstLine="420"/>
        <w:rPr>
          <w:rFonts w:asciiTheme="minorEastAsia" w:eastAsiaTheme="minorEastAsia" w:hAnsiTheme="minorEastAsia"/>
          <w:color w:val="BFBFBF" w:themeColor="background1" w:themeShade="BF"/>
          <w:sz w:val="24"/>
        </w:rPr>
      </w:pPr>
      <w:r w:rsidRPr="006676AE">
        <w:rPr>
          <w:rStyle w:val="im-content1"/>
          <w:rFonts w:asciiTheme="minorEastAsia" w:eastAsiaTheme="minorEastAsia" w:hAnsiTheme="minorEastAsia" w:hint="eastAsia"/>
          <w:color w:val="BFBFBF" w:themeColor="background1" w:themeShade="BF"/>
          <w:sz w:val="24"/>
          <w:specVanish w:val="0"/>
        </w:rPr>
        <w:t>（学校</w:t>
      </w:r>
      <w:r w:rsidRPr="006676AE">
        <w:rPr>
          <w:rStyle w:val="im-content1"/>
          <w:rFonts w:asciiTheme="minorEastAsia" w:eastAsiaTheme="minorEastAsia" w:hAnsiTheme="minorEastAsia"/>
          <w:color w:val="BFBFBF" w:themeColor="background1" w:themeShade="BF"/>
          <w:sz w:val="24"/>
          <w:specVanish w:val="0"/>
        </w:rPr>
        <w:t>基本情况，包含学生基本情况</w:t>
      </w:r>
      <w:r w:rsidR="00C5564B">
        <w:rPr>
          <w:rStyle w:val="im-content1"/>
          <w:rFonts w:asciiTheme="minorEastAsia" w:eastAsiaTheme="minorEastAsia" w:hAnsiTheme="minorEastAsia" w:hint="eastAsia"/>
          <w:color w:val="BFBFBF" w:themeColor="background1" w:themeShade="BF"/>
          <w:sz w:val="24"/>
          <w:specVanish w:val="0"/>
        </w:rPr>
        <w:t>，</w:t>
      </w:r>
      <w:r w:rsidR="00C5564B">
        <w:rPr>
          <w:rStyle w:val="im-content1"/>
          <w:rFonts w:asciiTheme="minorEastAsia" w:eastAsiaTheme="minorEastAsia" w:hAnsiTheme="minorEastAsia"/>
          <w:color w:val="BFBFBF" w:themeColor="background1" w:themeShade="BF"/>
          <w:sz w:val="24"/>
          <w:specVanish w:val="0"/>
        </w:rPr>
        <w:t>分班情况等</w:t>
      </w:r>
      <w:r w:rsidRPr="006676AE">
        <w:rPr>
          <w:rStyle w:val="im-content1"/>
          <w:rFonts w:asciiTheme="minorEastAsia" w:eastAsiaTheme="minorEastAsia" w:hAnsiTheme="minorEastAsia" w:hint="eastAsia"/>
          <w:color w:val="BFBFBF" w:themeColor="background1" w:themeShade="BF"/>
          <w:sz w:val="24"/>
          <w:specVanish w:val="0"/>
        </w:rPr>
        <w:t>）</w:t>
      </w:r>
    </w:p>
    <w:p w:rsidR="008B6160" w:rsidRPr="006676AE" w:rsidRDefault="00650E1A" w:rsidP="00F070EF">
      <w:pPr>
        <w:spacing w:line="360" w:lineRule="auto"/>
        <w:ind w:firstLineChars="50" w:firstLine="141"/>
        <w:rPr>
          <w:rFonts w:asciiTheme="minorEastAsia" w:eastAsiaTheme="minorEastAsia" w:hAnsiTheme="minorEastAsia"/>
          <w:b/>
          <w:sz w:val="28"/>
          <w:szCs w:val="28"/>
        </w:rPr>
      </w:pPr>
      <w:r w:rsidRPr="006676AE"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6676AE">
        <w:rPr>
          <w:rFonts w:asciiTheme="minorEastAsia" w:eastAsiaTheme="minorEastAsia" w:hAnsiTheme="minorEastAsia" w:hint="eastAsia"/>
          <w:sz w:val="24"/>
        </w:rPr>
        <w:t>、</w:t>
      </w:r>
      <w:r w:rsidR="008E5D06" w:rsidRPr="006676AE">
        <w:rPr>
          <w:rFonts w:asciiTheme="minorEastAsia" w:eastAsiaTheme="minorEastAsia" w:hAnsiTheme="minorEastAsia" w:hint="eastAsia"/>
          <w:b/>
          <w:sz w:val="28"/>
          <w:szCs w:val="28"/>
        </w:rPr>
        <w:t>学校情况说明</w:t>
      </w:r>
    </w:p>
    <w:p w:rsidR="00650E1A" w:rsidRPr="006676AE" w:rsidRDefault="00123323" w:rsidP="00F070EF">
      <w:pPr>
        <w:pStyle w:val="a5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676AE">
        <w:rPr>
          <w:rFonts w:asciiTheme="minorEastAsia" w:eastAsiaTheme="minorEastAsia" w:hAnsiTheme="minorEastAsia" w:hint="eastAsia"/>
          <w:sz w:val="28"/>
          <w:szCs w:val="28"/>
        </w:rPr>
        <w:t>硬件条件：</w:t>
      </w:r>
    </w:p>
    <w:p w:rsidR="006676AE" w:rsidRPr="006676AE" w:rsidRDefault="006676AE" w:rsidP="006676AE">
      <w:pPr>
        <w:spacing w:line="360" w:lineRule="auto"/>
        <w:ind w:left="709"/>
        <w:rPr>
          <w:rFonts w:asciiTheme="minorEastAsia" w:eastAsiaTheme="minorEastAsia" w:hAnsiTheme="minorEastAsia"/>
          <w:color w:val="BFBFBF" w:themeColor="background1" w:themeShade="BF"/>
          <w:sz w:val="24"/>
        </w:rPr>
      </w:pPr>
      <w:r w:rsidRPr="006676AE">
        <w:rPr>
          <w:rFonts w:asciiTheme="minorEastAsia" w:eastAsiaTheme="minorEastAsia" w:hAnsiTheme="minorEastAsia" w:hint="eastAsia"/>
          <w:color w:val="BFBFBF" w:themeColor="background1" w:themeShade="BF"/>
          <w:sz w:val="24"/>
        </w:rPr>
        <w:t>(如教室的配置/如果有受过捐助需要注明)</w:t>
      </w:r>
    </w:p>
    <w:p w:rsidR="00650E1A" w:rsidRPr="006676AE" w:rsidRDefault="0017322B" w:rsidP="00F070EF">
      <w:pPr>
        <w:pStyle w:val="a5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676AE">
        <w:rPr>
          <w:rFonts w:asciiTheme="minorEastAsia" w:eastAsiaTheme="minorEastAsia" w:hAnsiTheme="minorEastAsia" w:hint="eastAsia"/>
          <w:sz w:val="28"/>
          <w:szCs w:val="28"/>
        </w:rPr>
        <w:t>软件条件：</w:t>
      </w:r>
    </w:p>
    <w:p w:rsidR="006676AE" w:rsidRPr="006676AE" w:rsidRDefault="006676AE" w:rsidP="006676AE">
      <w:pPr>
        <w:spacing w:line="360" w:lineRule="auto"/>
        <w:ind w:left="289" w:firstLine="420"/>
        <w:rPr>
          <w:rFonts w:asciiTheme="minorEastAsia" w:eastAsiaTheme="minorEastAsia" w:hAnsiTheme="minorEastAsia"/>
          <w:color w:val="BFBFBF" w:themeColor="background1" w:themeShade="BF"/>
          <w:sz w:val="24"/>
        </w:rPr>
      </w:pPr>
      <w:r w:rsidRPr="006676AE">
        <w:rPr>
          <w:rFonts w:asciiTheme="minorEastAsia" w:eastAsiaTheme="minorEastAsia" w:hAnsiTheme="minorEastAsia" w:hint="eastAsia"/>
          <w:color w:val="BFBFBF" w:themeColor="background1" w:themeShade="BF"/>
          <w:sz w:val="24"/>
        </w:rPr>
        <w:t>(师资力量等)</w:t>
      </w:r>
    </w:p>
    <w:p w:rsidR="00D441BE" w:rsidRPr="006676AE" w:rsidRDefault="008B6160" w:rsidP="00F070EF">
      <w:pPr>
        <w:spacing w:line="360" w:lineRule="auto"/>
        <w:ind w:left="562" w:hangingChars="200" w:hanging="562"/>
        <w:rPr>
          <w:rFonts w:asciiTheme="minorEastAsia" w:eastAsiaTheme="minorEastAsia" w:hAnsiTheme="minorEastAsia"/>
          <w:b/>
          <w:sz w:val="28"/>
          <w:szCs w:val="28"/>
        </w:rPr>
      </w:pPr>
      <w:r w:rsidRPr="006676AE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D441BE" w:rsidRPr="006676AE">
        <w:rPr>
          <w:rFonts w:asciiTheme="minorEastAsia" w:eastAsiaTheme="minorEastAsia" w:hAnsiTheme="minorEastAsia" w:hint="eastAsia"/>
          <w:b/>
          <w:sz w:val="28"/>
          <w:szCs w:val="28"/>
        </w:rPr>
        <w:t>学校现有</w:t>
      </w:r>
      <w:r w:rsidR="00C24A57" w:rsidRPr="006676AE">
        <w:rPr>
          <w:rFonts w:asciiTheme="minorEastAsia" w:eastAsiaTheme="minorEastAsia" w:hAnsiTheme="minorEastAsia" w:hint="eastAsia"/>
          <w:b/>
          <w:sz w:val="28"/>
          <w:szCs w:val="28"/>
        </w:rPr>
        <w:t>最迫切的</w:t>
      </w:r>
      <w:r w:rsidR="00D441BE" w:rsidRPr="006676AE">
        <w:rPr>
          <w:rFonts w:asciiTheme="minorEastAsia" w:eastAsiaTheme="minorEastAsia" w:hAnsiTheme="minorEastAsia" w:hint="eastAsia"/>
          <w:b/>
          <w:sz w:val="28"/>
          <w:szCs w:val="28"/>
        </w:rPr>
        <w:t>需求</w:t>
      </w:r>
      <w:r w:rsidRPr="006676AE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8B6160" w:rsidRPr="006676AE" w:rsidRDefault="005F3C14" w:rsidP="00CC5E69">
      <w:pPr>
        <w:spacing w:line="360" w:lineRule="auto"/>
        <w:ind w:leftChars="85" w:left="178" w:firstLine="480"/>
        <w:rPr>
          <w:rFonts w:asciiTheme="minorEastAsia" w:eastAsiaTheme="minorEastAsia" w:hAnsiTheme="minorEastAsia"/>
          <w:sz w:val="24"/>
        </w:rPr>
      </w:pPr>
      <w:r w:rsidRPr="006676AE">
        <w:rPr>
          <w:rFonts w:asciiTheme="minorEastAsia" w:eastAsiaTheme="minorEastAsia" w:hAnsiTheme="minorEastAsia" w:hint="eastAsia"/>
          <w:sz w:val="24"/>
        </w:rPr>
        <w:t>1、</w:t>
      </w:r>
    </w:p>
    <w:p w:rsidR="00CC5E69" w:rsidRPr="006676AE" w:rsidRDefault="005F3C14" w:rsidP="006676AE">
      <w:pPr>
        <w:spacing w:line="360" w:lineRule="auto"/>
        <w:ind w:leftChars="85" w:left="178" w:firstLine="480"/>
        <w:rPr>
          <w:rFonts w:asciiTheme="minorEastAsia" w:eastAsiaTheme="minorEastAsia" w:hAnsiTheme="minorEastAsia"/>
          <w:sz w:val="24"/>
        </w:rPr>
      </w:pPr>
      <w:r w:rsidRPr="006676AE">
        <w:rPr>
          <w:rFonts w:asciiTheme="minorEastAsia" w:eastAsiaTheme="minorEastAsia" w:hAnsiTheme="minorEastAsia" w:hint="eastAsia"/>
          <w:sz w:val="24"/>
        </w:rPr>
        <w:t>2、</w:t>
      </w:r>
    </w:p>
    <w:p w:rsidR="00123323" w:rsidRPr="006676AE" w:rsidRDefault="005F3C14" w:rsidP="005F3C1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6AE">
        <w:rPr>
          <w:rFonts w:asciiTheme="minorEastAsia" w:eastAsiaTheme="minorEastAsia" w:hAnsiTheme="minorEastAsia" w:hint="eastAsia"/>
          <w:b/>
          <w:sz w:val="28"/>
          <w:szCs w:val="28"/>
        </w:rPr>
        <w:t>照片：</w:t>
      </w:r>
    </w:p>
    <w:p w:rsidR="00D22F8E" w:rsidRPr="00AD1465" w:rsidRDefault="00AD1465" w:rsidP="00F070EF">
      <w:pPr>
        <w:spacing w:line="360" w:lineRule="auto"/>
        <w:ind w:firstLine="240"/>
        <w:rPr>
          <w:rFonts w:ascii="宋体" w:hAnsi="宋体"/>
          <w:color w:val="BFBFBF" w:themeColor="background1" w:themeShade="BF"/>
          <w:sz w:val="24"/>
        </w:rPr>
      </w:pPr>
      <w:r w:rsidRPr="00AD1465">
        <w:rPr>
          <w:rFonts w:ascii="宋体" w:hAnsi="宋体" w:hint="eastAsia"/>
          <w:color w:val="BFBFBF" w:themeColor="background1" w:themeShade="BF"/>
          <w:sz w:val="24"/>
        </w:rPr>
        <w:t>(学校基本情况照片)</w:t>
      </w:r>
    </w:p>
    <w:sectPr w:rsidR="00D22F8E" w:rsidRPr="00AD1465" w:rsidSect="00650E1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61" w:rsidRDefault="003F4461" w:rsidP="003A5667">
      <w:r>
        <w:separator/>
      </w:r>
    </w:p>
  </w:endnote>
  <w:endnote w:type="continuationSeparator" w:id="0">
    <w:p w:rsidR="003F4461" w:rsidRDefault="003F4461" w:rsidP="003A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61" w:rsidRDefault="003F4461" w:rsidP="003A5667">
      <w:r>
        <w:separator/>
      </w:r>
    </w:p>
  </w:footnote>
  <w:footnote w:type="continuationSeparator" w:id="0">
    <w:p w:rsidR="003F4461" w:rsidRDefault="003F4461" w:rsidP="003A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324E"/>
    <w:multiLevelType w:val="hybridMultilevel"/>
    <w:tmpl w:val="13B2DA7A"/>
    <w:lvl w:ilvl="0" w:tplc="90243184">
      <w:start w:val="1"/>
      <w:numFmt w:val="decimal"/>
      <w:lvlText w:val="%1、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7" w:hanging="420"/>
      </w:pPr>
    </w:lvl>
    <w:lvl w:ilvl="2" w:tplc="0409001B" w:tentative="1">
      <w:start w:val="1"/>
      <w:numFmt w:val="lowerRoman"/>
      <w:lvlText w:val="%3."/>
      <w:lvlJc w:val="righ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9" w:tentative="1">
      <w:start w:val="1"/>
      <w:numFmt w:val="lowerLetter"/>
      <w:lvlText w:val="%5)"/>
      <w:lvlJc w:val="left"/>
      <w:pPr>
        <w:ind w:left="2817" w:hanging="420"/>
      </w:pPr>
    </w:lvl>
    <w:lvl w:ilvl="5" w:tplc="0409001B" w:tentative="1">
      <w:start w:val="1"/>
      <w:numFmt w:val="lowerRoman"/>
      <w:lvlText w:val="%6."/>
      <w:lvlJc w:val="righ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9" w:tentative="1">
      <w:start w:val="1"/>
      <w:numFmt w:val="lowerLetter"/>
      <w:lvlText w:val="%8)"/>
      <w:lvlJc w:val="left"/>
      <w:pPr>
        <w:ind w:left="4077" w:hanging="420"/>
      </w:pPr>
    </w:lvl>
    <w:lvl w:ilvl="8" w:tplc="0409001B" w:tentative="1">
      <w:start w:val="1"/>
      <w:numFmt w:val="lowerRoman"/>
      <w:lvlText w:val="%9."/>
      <w:lvlJc w:val="right"/>
      <w:pPr>
        <w:ind w:left="4497" w:hanging="420"/>
      </w:pPr>
    </w:lvl>
  </w:abstractNum>
  <w:abstractNum w:abstractNumId="1" w15:restartNumberingAfterBreak="0">
    <w:nsid w:val="17BE01FD"/>
    <w:multiLevelType w:val="hybridMultilevel"/>
    <w:tmpl w:val="D7B0391E"/>
    <w:lvl w:ilvl="0" w:tplc="04090019">
      <w:start w:val="1"/>
      <w:numFmt w:val="lowerLetter"/>
      <w:lvlText w:val="%1)"/>
      <w:lvlJc w:val="left"/>
      <w:pPr>
        <w:ind w:left="1557" w:hanging="420"/>
      </w:pPr>
    </w:lvl>
    <w:lvl w:ilvl="1" w:tplc="04090019" w:tentative="1">
      <w:start w:val="1"/>
      <w:numFmt w:val="lowerLetter"/>
      <w:lvlText w:val="%2)"/>
      <w:lvlJc w:val="left"/>
      <w:pPr>
        <w:ind w:left="1977" w:hanging="420"/>
      </w:pPr>
    </w:lvl>
    <w:lvl w:ilvl="2" w:tplc="0409001B" w:tentative="1">
      <w:start w:val="1"/>
      <w:numFmt w:val="lowerRoman"/>
      <w:lvlText w:val="%3."/>
      <w:lvlJc w:val="right"/>
      <w:pPr>
        <w:ind w:left="2397" w:hanging="420"/>
      </w:pPr>
    </w:lvl>
    <w:lvl w:ilvl="3" w:tplc="0409000F" w:tentative="1">
      <w:start w:val="1"/>
      <w:numFmt w:val="decimal"/>
      <w:lvlText w:val="%4."/>
      <w:lvlJc w:val="left"/>
      <w:pPr>
        <w:ind w:left="2817" w:hanging="420"/>
      </w:pPr>
    </w:lvl>
    <w:lvl w:ilvl="4" w:tplc="04090019" w:tentative="1">
      <w:start w:val="1"/>
      <w:numFmt w:val="lowerLetter"/>
      <w:lvlText w:val="%5)"/>
      <w:lvlJc w:val="left"/>
      <w:pPr>
        <w:ind w:left="3237" w:hanging="420"/>
      </w:pPr>
    </w:lvl>
    <w:lvl w:ilvl="5" w:tplc="0409001B" w:tentative="1">
      <w:start w:val="1"/>
      <w:numFmt w:val="lowerRoman"/>
      <w:lvlText w:val="%6."/>
      <w:lvlJc w:val="right"/>
      <w:pPr>
        <w:ind w:left="3657" w:hanging="420"/>
      </w:pPr>
    </w:lvl>
    <w:lvl w:ilvl="6" w:tplc="0409000F" w:tentative="1">
      <w:start w:val="1"/>
      <w:numFmt w:val="decimal"/>
      <w:lvlText w:val="%7."/>
      <w:lvlJc w:val="left"/>
      <w:pPr>
        <w:ind w:left="4077" w:hanging="420"/>
      </w:pPr>
    </w:lvl>
    <w:lvl w:ilvl="7" w:tplc="04090019" w:tentative="1">
      <w:start w:val="1"/>
      <w:numFmt w:val="lowerLetter"/>
      <w:lvlText w:val="%8)"/>
      <w:lvlJc w:val="left"/>
      <w:pPr>
        <w:ind w:left="4497" w:hanging="420"/>
      </w:pPr>
    </w:lvl>
    <w:lvl w:ilvl="8" w:tplc="0409001B" w:tentative="1">
      <w:start w:val="1"/>
      <w:numFmt w:val="lowerRoman"/>
      <w:lvlText w:val="%9."/>
      <w:lvlJc w:val="right"/>
      <w:pPr>
        <w:ind w:left="4917" w:hanging="420"/>
      </w:pPr>
    </w:lvl>
  </w:abstractNum>
  <w:abstractNum w:abstractNumId="2" w15:restartNumberingAfterBreak="0">
    <w:nsid w:val="1CAA58DC"/>
    <w:multiLevelType w:val="hybridMultilevel"/>
    <w:tmpl w:val="E5C69FA2"/>
    <w:lvl w:ilvl="0" w:tplc="D746178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2A506BC5"/>
    <w:multiLevelType w:val="hybridMultilevel"/>
    <w:tmpl w:val="D5DE314C"/>
    <w:lvl w:ilvl="0" w:tplc="DB003356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4" w15:restartNumberingAfterBreak="0">
    <w:nsid w:val="323F6B2D"/>
    <w:multiLevelType w:val="hybridMultilevel"/>
    <w:tmpl w:val="EB5266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881752F"/>
    <w:multiLevelType w:val="hybridMultilevel"/>
    <w:tmpl w:val="8DA67C66"/>
    <w:lvl w:ilvl="0" w:tplc="A3628F9A">
      <w:start w:val="2"/>
      <w:numFmt w:val="decimal"/>
      <w:lvlText w:val="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6" w15:restartNumberingAfterBreak="0">
    <w:nsid w:val="3E657A71"/>
    <w:multiLevelType w:val="hybridMultilevel"/>
    <w:tmpl w:val="4BD4816C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4AE73F38"/>
    <w:multiLevelType w:val="hybridMultilevel"/>
    <w:tmpl w:val="FA648494"/>
    <w:lvl w:ilvl="0" w:tplc="04090019">
      <w:start w:val="1"/>
      <w:numFmt w:val="lowerLetter"/>
      <w:lvlText w:val="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8" w15:restartNumberingAfterBreak="0">
    <w:nsid w:val="634C320A"/>
    <w:multiLevelType w:val="hybridMultilevel"/>
    <w:tmpl w:val="516E7434"/>
    <w:lvl w:ilvl="0" w:tplc="CD7A79D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0032AA"/>
    <w:multiLevelType w:val="hybridMultilevel"/>
    <w:tmpl w:val="A9DA94F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220C8D"/>
    <w:multiLevelType w:val="hybridMultilevel"/>
    <w:tmpl w:val="573C1922"/>
    <w:lvl w:ilvl="0" w:tplc="04090019">
      <w:start w:val="1"/>
      <w:numFmt w:val="lowerLetter"/>
      <w:lvlText w:val="%1)"/>
      <w:lvlJc w:val="left"/>
      <w:pPr>
        <w:ind w:left="1137" w:hanging="420"/>
      </w:pPr>
    </w:lvl>
    <w:lvl w:ilvl="1" w:tplc="04090019" w:tentative="1">
      <w:start w:val="1"/>
      <w:numFmt w:val="lowerLetter"/>
      <w:lvlText w:val="%2)"/>
      <w:lvlJc w:val="left"/>
      <w:pPr>
        <w:ind w:left="1557" w:hanging="420"/>
      </w:pPr>
    </w:lvl>
    <w:lvl w:ilvl="2" w:tplc="0409001B" w:tentative="1">
      <w:start w:val="1"/>
      <w:numFmt w:val="lowerRoman"/>
      <w:lvlText w:val="%3."/>
      <w:lvlJc w:val="righ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9" w:tentative="1">
      <w:start w:val="1"/>
      <w:numFmt w:val="lowerLetter"/>
      <w:lvlText w:val="%5)"/>
      <w:lvlJc w:val="left"/>
      <w:pPr>
        <w:ind w:left="2817" w:hanging="420"/>
      </w:pPr>
    </w:lvl>
    <w:lvl w:ilvl="5" w:tplc="0409001B" w:tentative="1">
      <w:start w:val="1"/>
      <w:numFmt w:val="lowerRoman"/>
      <w:lvlText w:val="%6."/>
      <w:lvlJc w:val="righ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9" w:tentative="1">
      <w:start w:val="1"/>
      <w:numFmt w:val="lowerLetter"/>
      <w:lvlText w:val="%8)"/>
      <w:lvlJc w:val="left"/>
      <w:pPr>
        <w:ind w:left="4077" w:hanging="420"/>
      </w:pPr>
    </w:lvl>
    <w:lvl w:ilvl="8" w:tplc="0409001B" w:tentative="1">
      <w:start w:val="1"/>
      <w:numFmt w:val="lowerRoman"/>
      <w:lvlText w:val="%9."/>
      <w:lvlJc w:val="right"/>
      <w:pPr>
        <w:ind w:left="4497" w:hanging="420"/>
      </w:pPr>
    </w:lvl>
  </w:abstractNum>
  <w:abstractNum w:abstractNumId="11" w15:restartNumberingAfterBreak="0">
    <w:nsid w:val="78855600"/>
    <w:multiLevelType w:val="hybridMultilevel"/>
    <w:tmpl w:val="1FF2FCC6"/>
    <w:lvl w:ilvl="0" w:tplc="04090019">
      <w:start w:val="1"/>
      <w:numFmt w:val="lowerLetter"/>
      <w:lvlText w:val="%1)"/>
      <w:lvlJc w:val="left"/>
      <w:pPr>
        <w:ind w:left="1137" w:hanging="420"/>
      </w:pPr>
    </w:lvl>
    <w:lvl w:ilvl="1" w:tplc="04090019" w:tentative="1">
      <w:start w:val="1"/>
      <w:numFmt w:val="lowerLetter"/>
      <w:lvlText w:val="%2)"/>
      <w:lvlJc w:val="left"/>
      <w:pPr>
        <w:ind w:left="1557" w:hanging="420"/>
      </w:pPr>
    </w:lvl>
    <w:lvl w:ilvl="2" w:tplc="0409001B" w:tentative="1">
      <w:start w:val="1"/>
      <w:numFmt w:val="lowerRoman"/>
      <w:lvlText w:val="%3."/>
      <w:lvlJc w:val="righ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9" w:tentative="1">
      <w:start w:val="1"/>
      <w:numFmt w:val="lowerLetter"/>
      <w:lvlText w:val="%5)"/>
      <w:lvlJc w:val="left"/>
      <w:pPr>
        <w:ind w:left="2817" w:hanging="420"/>
      </w:pPr>
    </w:lvl>
    <w:lvl w:ilvl="5" w:tplc="0409001B" w:tentative="1">
      <w:start w:val="1"/>
      <w:numFmt w:val="lowerRoman"/>
      <w:lvlText w:val="%6."/>
      <w:lvlJc w:val="righ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9" w:tentative="1">
      <w:start w:val="1"/>
      <w:numFmt w:val="lowerLetter"/>
      <w:lvlText w:val="%8)"/>
      <w:lvlJc w:val="left"/>
      <w:pPr>
        <w:ind w:left="4077" w:hanging="420"/>
      </w:pPr>
    </w:lvl>
    <w:lvl w:ilvl="8" w:tplc="0409001B" w:tentative="1">
      <w:start w:val="1"/>
      <w:numFmt w:val="lowerRoman"/>
      <w:lvlText w:val="%9."/>
      <w:lvlJc w:val="right"/>
      <w:pPr>
        <w:ind w:left="4497" w:hanging="420"/>
      </w:pPr>
    </w:lvl>
  </w:abstractNum>
  <w:abstractNum w:abstractNumId="12" w15:restartNumberingAfterBreak="0">
    <w:nsid w:val="791C059B"/>
    <w:multiLevelType w:val="hybridMultilevel"/>
    <w:tmpl w:val="64EC35E6"/>
    <w:lvl w:ilvl="0" w:tplc="64B6075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7E926D80"/>
    <w:multiLevelType w:val="hybridMultilevel"/>
    <w:tmpl w:val="1A742268"/>
    <w:lvl w:ilvl="0" w:tplc="6E2CFF48">
      <w:start w:val="1"/>
      <w:numFmt w:val="decimal"/>
      <w:lvlText w:val="%1、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F6"/>
    <w:rsid w:val="00002FC7"/>
    <w:rsid w:val="00003364"/>
    <w:rsid w:val="0000581E"/>
    <w:rsid w:val="00014E77"/>
    <w:rsid w:val="0002780A"/>
    <w:rsid w:val="000316A6"/>
    <w:rsid w:val="0003739F"/>
    <w:rsid w:val="00046B79"/>
    <w:rsid w:val="0004710A"/>
    <w:rsid w:val="00050E4B"/>
    <w:rsid w:val="000550A4"/>
    <w:rsid w:val="000607AB"/>
    <w:rsid w:val="0006381F"/>
    <w:rsid w:val="000643A6"/>
    <w:rsid w:val="000662BB"/>
    <w:rsid w:val="00067D81"/>
    <w:rsid w:val="00072A83"/>
    <w:rsid w:val="00074B6D"/>
    <w:rsid w:val="00082FD4"/>
    <w:rsid w:val="000837A4"/>
    <w:rsid w:val="00096D7F"/>
    <w:rsid w:val="00097882"/>
    <w:rsid w:val="000A137B"/>
    <w:rsid w:val="000A219B"/>
    <w:rsid w:val="000A7E11"/>
    <w:rsid w:val="000B64D1"/>
    <w:rsid w:val="000B67A6"/>
    <w:rsid w:val="000C13E0"/>
    <w:rsid w:val="000C1749"/>
    <w:rsid w:val="000C59D2"/>
    <w:rsid w:val="000D552C"/>
    <w:rsid w:val="000E6643"/>
    <w:rsid w:val="000F67CF"/>
    <w:rsid w:val="00100C5B"/>
    <w:rsid w:val="001048E2"/>
    <w:rsid w:val="00104E61"/>
    <w:rsid w:val="00111261"/>
    <w:rsid w:val="00111EA7"/>
    <w:rsid w:val="0012255D"/>
    <w:rsid w:val="00123323"/>
    <w:rsid w:val="00124859"/>
    <w:rsid w:val="0013277C"/>
    <w:rsid w:val="00133BC8"/>
    <w:rsid w:val="00136409"/>
    <w:rsid w:val="001421B8"/>
    <w:rsid w:val="0014717C"/>
    <w:rsid w:val="0015284C"/>
    <w:rsid w:val="0015410C"/>
    <w:rsid w:val="0015582D"/>
    <w:rsid w:val="001603A4"/>
    <w:rsid w:val="0016345F"/>
    <w:rsid w:val="0017005A"/>
    <w:rsid w:val="00172088"/>
    <w:rsid w:val="00172C25"/>
    <w:rsid w:val="0017322B"/>
    <w:rsid w:val="00177ABE"/>
    <w:rsid w:val="001830E3"/>
    <w:rsid w:val="0019700D"/>
    <w:rsid w:val="001973F1"/>
    <w:rsid w:val="001A4189"/>
    <w:rsid w:val="001A4C4B"/>
    <w:rsid w:val="001A5643"/>
    <w:rsid w:val="001C7085"/>
    <w:rsid w:val="001D26C3"/>
    <w:rsid w:val="001D3985"/>
    <w:rsid w:val="001E198B"/>
    <w:rsid w:val="001E2507"/>
    <w:rsid w:val="001E4F94"/>
    <w:rsid w:val="001F3B07"/>
    <w:rsid w:val="0020018A"/>
    <w:rsid w:val="00202FA3"/>
    <w:rsid w:val="002156C5"/>
    <w:rsid w:val="002205F3"/>
    <w:rsid w:val="00226835"/>
    <w:rsid w:val="0022799E"/>
    <w:rsid w:val="00232EF6"/>
    <w:rsid w:val="00242611"/>
    <w:rsid w:val="00243C54"/>
    <w:rsid w:val="00254BF3"/>
    <w:rsid w:val="00267A4F"/>
    <w:rsid w:val="00270D62"/>
    <w:rsid w:val="00273927"/>
    <w:rsid w:val="00283B66"/>
    <w:rsid w:val="00285068"/>
    <w:rsid w:val="00295CB9"/>
    <w:rsid w:val="002A73D2"/>
    <w:rsid w:val="002B22B2"/>
    <w:rsid w:val="002B3644"/>
    <w:rsid w:val="002C157B"/>
    <w:rsid w:val="002D0F8C"/>
    <w:rsid w:val="002D7014"/>
    <w:rsid w:val="002E172A"/>
    <w:rsid w:val="002E1D99"/>
    <w:rsid w:val="002F182B"/>
    <w:rsid w:val="00300408"/>
    <w:rsid w:val="00300E03"/>
    <w:rsid w:val="00303397"/>
    <w:rsid w:val="0030667D"/>
    <w:rsid w:val="003114FD"/>
    <w:rsid w:val="003202AB"/>
    <w:rsid w:val="00323B67"/>
    <w:rsid w:val="00330A3B"/>
    <w:rsid w:val="003315C7"/>
    <w:rsid w:val="0033182C"/>
    <w:rsid w:val="0035142E"/>
    <w:rsid w:val="00352C75"/>
    <w:rsid w:val="003539E8"/>
    <w:rsid w:val="00357365"/>
    <w:rsid w:val="00360B5A"/>
    <w:rsid w:val="00363E75"/>
    <w:rsid w:val="00376662"/>
    <w:rsid w:val="00381060"/>
    <w:rsid w:val="0038185A"/>
    <w:rsid w:val="003839BD"/>
    <w:rsid w:val="003867E9"/>
    <w:rsid w:val="003A107C"/>
    <w:rsid w:val="003A2D75"/>
    <w:rsid w:val="003A5667"/>
    <w:rsid w:val="003B3321"/>
    <w:rsid w:val="003B3ADA"/>
    <w:rsid w:val="003B4D5F"/>
    <w:rsid w:val="003B52E7"/>
    <w:rsid w:val="003C54AA"/>
    <w:rsid w:val="003C6473"/>
    <w:rsid w:val="003D17B0"/>
    <w:rsid w:val="003E08B5"/>
    <w:rsid w:val="003E5EB3"/>
    <w:rsid w:val="003F2969"/>
    <w:rsid w:val="003F3609"/>
    <w:rsid w:val="003F4461"/>
    <w:rsid w:val="003F7AC0"/>
    <w:rsid w:val="00403907"/>
    <w:rsid w:val="00415320"/>
    <w:rsid w:val="00426E50"/>
    <w:rsid w:val="00427F67"/>
    <w:rsid w:val="004374B8"/>
    <w:rsid w:val="00440E3B"/>
    <w:rsid w:val="004440AF"/>
    <w:rsid w:val="00450131"/>
    <w:rsid w:val="004514D6"/>
    <w:rsid w:val="0045259A"/>
    <w:rsid w:val="00452E12"/>
    <w:rsid w:val="0045592E"/>
    <w:rsid w:val="00463838"/>
    <w:rsid w:val="00473311"/>
    <w:rsid w:val="00474698"/>
    <w:rsid w:val="004747A9"/>
    <w:rsid w:val="00475416"/>
    <w:rsid w:val="00476E5D"/>
    <w:rsid w:val="00483338"/>
    <w:rsid w:val="0048367D"/>
    <w:rsid w:val="004836E0"/>
    <w:rsid w:val="00484AD6"/>
    <w:rsid w:val="004866F3"/>
    <w:rsid w:val="0049278E"/>
    <w:rsid w:val="004A358F"/>
    <w:rsid w:val="004A55DD"/>
    <w:rsid w:val="004A634A"/>
    <w:rsid w:val="004B479B"/>
    <w:rsid w:val="004B7B97"/>
    <w:rsid w:val="004C1281"/>
    <w:rsid w:val="004C13C3"/>
    <w:rsid w:val="004C1BCD"/>
    <w:rsid w:val="004D0C44"/>
    <w:rsid w:val="004D24D3"/>
    <w:rsid w:val="004E5A65"/>
    <w:rsid w:val="004F0685"/>
    <w:rsid w:val="004F331B"/>
    <w:rsid w:val="004F583A"/>
    <w:rsid w:val="004F73B4"/>
    <w:rsid w:val="005163F8"/>
    <w:rsid w:val="005169C2"/>
    <w:rsid w:val="00531015"/>
    <w:rsid w:val="005367A3"/>
    <w:rsid w:val="00547EE3"/>
    <w:rsid w:val="00551042"/>
    <w:rsid w:val="005541E8"/>
    <w:rsid w:val="005816F4"/>
    <w:rsid w:val="00584A9F"/>
    <w:rsid w:val="005870D8"/>
    <w:rsid w:val="00594E0A"/>
    <w:rsid w:val="00597C0C"/>
    <w:rsid w:val="005A2886"/>
    <w:rsid w:val="005A2C5D"/>
    <w:rsid w:val="005A2E57"/>
    <w:rsid w:val="005C049A"/>
    <w:rsid w:val="005C511A"/>
    <w:rsid w:val="005D2CBE"/>
    <w:rsid w:val="005D33CF"/>
    <w:rsid w:val="005D6042"/>
    <w:rsid w:val="005F0A26"/>
    <w:rsid w:val="005F3C14"/>
    <w:rsid w:val="006005CC"/>
    <w:rsid w:val="00615986"/>
    <w:rsid w:val="0062787E"/>
    <w:rsid w:val="00633D83"/>
    <w:rsid w:val="00637720"/>
    <w:rsid w:val="006402EA"/>
    <w:rsid w:val="00640C37"/>
    <w:rsid w:val="00650C07"/>
    <w:rsid w:val="00650E1A"/>
    <w:rsid w:val="00663229"/>
    <w:rsid w:val="006676AE"/>
    <w:rsid w:val="006739D3"/>
    <w:rsid w:val="00681F60"/>
    <w:rsid w:val="00684A65"/>
    <w:rsid w:val="00690379"/>
    <w:rsid w:val="00692A6D"/>
    <w:rsid w:val="006A2E75"/>
    <w:rsid w:val="006A4A3E"/>
    <w:rsid w:val="006B30F6"/>
    <w:rsid w:val="006B5915"/>
    <w:rsid w:val="006E2083"/>
    <w:rsid w:val="006E3EF9"/>
    <w:rsid w:val="006F1F12"/>
    <w:rsid w:val="006F28BC"/>
    <w:rsid w:val="006F5A37"/>
    <w:rsid w:val="00702485"/>
    <w:rsid w:val="00710A9C"/>
    <w:rsid w:val="0071242F"/>
    <w:rsid w:val="007153EA"/>
    <w:rsid w:val="007210F3"/>
    <w:rsid w:val="0072338B"/>
    <w:rsid w:val="00724209"/>
    <w:rsid w:val="0073206B"/>
    <w:rsid w:val="00732941"/>
    <w:rsid w:val="00740E17"/>
    <w:rsid w:val="00745D15"/>
    <w:rsid w:val="00747996"/>
    <w:rsid w:val="00763AB4"/>
    <w:rsid w:val="007644EC"/>
    <w:rsid w:val="00771097"/>
    <w:rsid w:val="00776CFB"/>
    <w:rsid w:val="00781D2A"/>
    <w:rsid w:val="0078384F"/>
    <w:rsid w:val="00784B28"/>
    <w:rsid w:val="00785F6F"/>
    <w:rsid w:val="00786A9A"/>
    <w:rsid w:val="00790D16"/>
    <w:rsid w:val="007A1CC0"/>
    <w:rsid w:val="007A3A26"/>
    <w:rsid w:val="007B0893"/>
    <w:rsid w:val="007B28CD"/>
    <w:rsid w:val="007C39B3"/>
    <w:rsid w:val="007E2858"/>
    <w:rsid w:val="007E6FC6"/>
    <w:rsid w:val="007F2ECE"/>
    <w:rsid w:val="007F448A"/>
    <w:rsid w:val="007F5DC2"/>
    <w:rsid w:val="008060E4"/>
    <w:rsid w:val="008109CC"/>
    <w:rsid w:val="008120D3"/>
    <w:rsid w:val="008153AE"/>
    <w:rsid w:val="008156DF"/>
    <w:rsid w:val="00821F70"/>
    <w:rsid w:val="008425CB"/>
    <w:rsid w:val="008429B8"/>
    <w:rsid w:val="008458C1"/>
    <w:rsid w:val="00847993"/>
    <w:rsid w:val="00853E12"/>
    <w:rsid w:val="00854D75"/>
    <w:rsid w:val="0085520C"/>
    <w:rsid w:val="0085591B"/>
    <w:rsid w:val="00857F7F"/>
    <w:rsid w:val="00862886"/>
    <w:rsid w:val="008637AB"/>
    <w:rsid w:val="00864B46"/>
    <w:rsid w:val="00867770"/>
    <w:rsid w:val="00873445"/>
    <w:rsid w:val="0088012C"/>
    <w:rsid w:val="0089028C"/>
    <w:rsid w:val="008911CB"/>
    <w:rsid w:val="00895134"/>
    <w:rsid w:val="00897747"/>
    <w:rsid w:val="008B6160"/>
    <w:rsid w:val="008C67E6"/>
    <w:rsid w:val="008D28BA"/>
    <w:rsid w:val="008D3584"/>
    <w:rsid w:val="008D3B7E"/>
    <w:rsid w:val="008D67EA"/>
    <w:rsid w:val="008E2797"/>
    <w:rsid w:val="008E5D06"/>
    <w:rsid w:val="00903158"/>
    <w:rsid w:val="00910F38"/>
    <w:rsid w:val="00912778"/>
    <w:rsid w:val="009147AD"/>
    <w:rsid w:val="00914A67"/>
    <w:rsid w:val="009211AD"/>
    <w:rsid w:val="00935647"/>
    <w:rsid w:val="00941CB5"/>
    <w:rsid w:val="009424FC"/>
    <w:rsid w:val="00944E33"/>
    <w:rsid w:val="00946B06"/>
    <w:rsid w:val="00946D35"/>
    <w:rsid w:val="00951534"/>
    <w:rsid w:val="0095285F"/>
    <w:rsid w:val="0096388C"/>
    <w:rsid w:val="0096793E"/>
    <w:rsid w:val="0097599B"/>
    <w:rsid w:val="00977C1A"/>
    <w:rsid w:val="00981DB0"/>
    <w:rsid w:val="00990F77"/>
    <w:rsid w:val="00992124"/>
    <w:rsid w:val="009A2B5B"/>
    <w:rsid w:val="009A30FC"/>
    <w:rsid w:val="009A3886"/>
    <w:rsid w:val="009A5E0F"/>
    <w:rsid w:val="009B38E9"/>
    <w:rsid w:val="009B4BD1"/>
    <w:rsid w:val="009C1C24"/>
    <w:rsid w:val="009D0142"/>
    <w:rsid w:val="009D27EA"/>
    <w:rsid w:val="00A02600"/>
    <w:rsid w:val="00A04D02"/>
    <w:rsid w:val="00A07DF4"/>
    <w:rsid w:val="00A13FDC"/>
    <w:rsid w:val="00A326DA"/>
    <w:rsid w:val="00A41B26"/>
    <w:rsid w:val="00A41B3D"/>
    <w:rsid w:val="00A4368F"/>
    <w:rsid w:val="00A56093"/>
    <w:rsid w:val="00A639AB"/>
    <w:rsid w:val="00A7392E"/>
    <w:rsid w:val="00A752F9"/>
    <w:rsid w:val="00A81B6E"/>
    <w:rsid w:val="00A84F1E"/>
    <w:rsid w:val="00A94093"/>
    <w:rsid w:val="00A971EB"/>
    <w:rsid w:val="00AA1BEC"/>
    <w:rsid w:val="00AA4FB3"/>
    <w:rsid w:val="00AA5F15"/>
    <w:rsid w:val="00AA721E"/>
    <w:rsid w:val="00AC3F32"/>
    <w:rsid w:val="00AD1465"/>
    <w:rsid w:val="00AD72C7"/>
    <w:rsid w:val="00AE7E28"/>
    <w:rsid w:val="00AF0F3C"/>
    <w:rsid w:val="00AF52CC"/>
    <w:rsid w:val="00AF5374"/>
    <w:rsid w:val="00B001E6"/>
    <w:rsid w:val="00B0113C"/>
    <w:rsid w:val="00B024BE"/>
    <w:rsid w:val="00B02CE4"/>
    <w:rsid w:val="00B051DA"/>
    <w:rsid w:val="00B05368"/>
    <w:rsid w:val="00B155AA"/>
    <w:rsid w:val="00B261DB"/>
    <w:rsid w:val="00B34532"/>
    <w:rsid w:val="00B35A3F"/>
    <w:rsid w:val="00B37A15"/>
    <w:rsid w:val="00B37A20"/>
    <w:rsid w:val="00B43E5B"/>
    <w:rsid w:val="00B50B49"/>
    <w:rsid w:val="00B53F84"/>
    <w:rsid w:val="00B83DD8"/>
    <w:rsid w:val="00BA2EF5"/>
    <w:rsid w:val="00BA4187"/>
    <w:rsid w:val="00BB201B"/>
    <w:rsid w:val="00BB3164"/>
    <w:rsid w:val="00BC7BF9"/>
    <w:rsid w:val="00BD0DEB"/>
    <w:rsid w:val="00BE1226"/>
    <w:rsid w:val="00BE3CB6"/>
    <w:rsid w:val="00BE4E45"/>
    <w:rsid w:val="00BF056B"/>
    <w:rsid w:val="00BF6FC0"/>
    <w:rsid w:val="00BF78A2"/>
    <w:rsid w:val="00C00D9C"/>
    <w:rsid w:val="00C0721E"/>
    <w:rsid w:val="00C1539D"/>
    <w:rsid w:val="00C21CFE"/>
    <w:rsid w:val="00C23425"/>
    <w:rsid w:val="00C24A57"/>
    <w:rsid w:val="00C32270"/>
    <w:rsid w:val="00C32ABE"/>
    <w:rsid w:val="00C33D35"/>
    <w:rsid w:val="00C41786"/>
    <w:rsid w:val="00C41988"/>
    <w:rsid w:val="00C43A26"/>
    <w:rsid w:val="00C44CBE"/>
    <w:rsid w:val="00C46BD8"/>
    <w:rsid w:val="00C51C03"/>
    <w:rsid w:val="00C5564B"/>
    <w:rsid w:val="00C5768E"/>
    <w:rsid w:val="00C63118"/>
    <w:rsid w:val="00C70810"/>
    <w:rsid w:val="00C71F86"/>
    <w:rsid w:val="00C829D7"/>
    <w:rsid w:val="00C873B1"/>
    <w:rsid w:val="00C910F3"/>
    <w:rsid w:val="00C9655F"/>
    <w:rsid w:val="00CA19EB"/>
    <w:rsid w:val="00CA7899"/>
    <w:rsid w:val="00CB0AC7"/>
    <w:rsid w:val="00CC5E69"/>
    <w:rsid w:val="00CD2BBE"/>
    <w:rsid w:val="00CD5AF5"/>
    <w:rsid w:val="00CD79ED"/>
    <w:rsid w:val="00CF0257"/>
    <w:rsid w:val="00CF3B21"/>
    <w:rsid w:val="00CF4C5B"/>
    <w:rsid w:val="00CF7890"/>
    <w:rsid w:val="00D02AF9"/>
    <w:rsid w:val="00D05141"/>
    <w:rsid w:val="00D05A78"/>
    <w:rsid w:val="00D06634"/>
    <w:rsid w:val="00D17014"/>
    <w:rsid w:val="00D17D6C"/>
    <w:rsid w:val="00D22F8E"/>
    <w:rsid w:val="00D270F3"/>
    <w:rsid w:val="00D441BE"/>
    <w:rsid w:val="00D477F0"/>
    <w:rsid w:val="00D503B1"/>
    <w:rsid w:val="00D52562"/>
    <w:rsid w:val="00D55DAA"/>
    <w:rsid w:val="00D60823"/>
    <w:rsid w:val="00D67234"/>
    <w:rsid w:val="00D67B6C"/>
    <w:rsid w:val="00D67DEE"/>
    <w:rsid w:val="00D73964"/>
    <w:rsid w:val="00D81D84"/>
    <w:rsid w:val="00D83E62"/>
    <w:rsid w:val="00D93FC5"/>
    <w:rsid w:val="00D95A9F"/>
    <w:rsid w:val="00DA2F62"/>
    <w:rsid w:val="00DA6480"/>
    <w:rsid w:val="00DA6855"/>
    <w:rsid w:val="00DA7345"/>
    <w:rsid w:val="00DB647F"/>
    <w:rsid w:val="00DC0646"/>
    <w:rsid w:val="00DC3914"/>
    <w:rsid w:val="00DC713C"/>
    <w:rsid w:val="00DD1939"/>
    <w:rsid w:val="00DF42E5"/>
    <w:rsid w:val="00DF4F60"/>
    <w:rsid w:val="00E039E8"/>
    <w:rsid w:val="00E079BB"/>
    <w:rsid w:val="00E14DA2"/>
    <w:rsid w:val="00E177BB"/>
    <w:rsid w:val="00E229F2"/>
    <w:rsid w:val="00E31564"/>
    <w:rsid w:val="00E32A61"/>
    <w:rsid w:val="00E360BB"/>
    <w:rsid w:val="00E401FD"/>
    <w:rsid w:val="00E440BC"/>
    <w:rsid w:val="00E470D2"/>
    <w:rsid w:val="00E50606"/>
    <w:rsid w:val="00E61549"/>
    <w:rsid w:val="00E657DA"/>
    <w:rsid w:val="00E70039"/>
    <w:rsid w:val="00E85680"/>
    <w:rsid w:val="00E8773C"/>
    <w:rsid w:val="00EA26EA"/>
    <w:rsid w:val="00EA542C"/>
    <w:rsid w:val="00ED20DE"/>
    <w:rsid w:val="00ED4B51"/>
    <w:rsid w:val="00ED53E2"/>
    <w:rsid w:val="00EE3B21"/>
    <w:rsid w:val="00F070EF"/>
    <w:rsid w:val="00F10FDE"/>
    <w:rsid w:val="00F11877"/>
    <w:rsid w:val="00F125AF"/>
    <w:rsid w:val="00F1596B"/>
    <w:rsid w:val="00F27823"/>
    <w:rsid w:val="00F36A19"/>
    <w:rsid w:val="00F37C6D"/>
    <w:rsid w:val="00F52CAD"/>
    <w:rsid w:val="00F5584E"/>
    <w:rsid w:val="00F55D7A"/>
    <w:rsid w:val="00F605A2"/>
    <w:rsid w:val="00F841D3"/>
    <w:rsid w:val="00F91071"/>
    <w:rsid w:val="00F92665"/>
    <w:rsid w:val="00FB09DE"/>
    <w:rsid w:val="00FD5708"/>
    <w:rsid w:val="00FE31E5"/>
    <w:rsid w:val="00FE391B"/>
    <w:rsid w:val="00FE61B6"/>
    <w:rsid w:val="00FF0EEA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993D9C-B116-47B6-A8A0-DB55C218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964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5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rsid w:val="003A5667"/>
    <w:rPr>
      <w:rFonts w:cs="Angsana New"/>
      <w:kern w:val="2"/>
      <w:sz w:val="18"/>
      <w:szCs w:val="22"/>
      <w:lang w:bidi="th-TH"/>
    </w:rPr>
  </w:style>
  <w:style w:type="paragraph" w:styleId="a4">
    <w:name w:val="footer"/>
    <w:basedOn w:val="a"/>
    <w:link w:val="Char0"/>
    <w:rsid w:val="003A5667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rsid w:val="003A5667"/>
    <w:rPr>
      <w:rFonts w:cs="Angsana New"/>
      <w:kern w:val="2"/>
      <w:sz w:val="18"/>
      <w:szCs w:val="22"/>
      <w:lang w:bidi="th-TH"/>
    </w:rPr>
  </w:style>
  <w:style w:type="paragraph" w:styleId="a5">
    <w:name w:val="List Paragraph"/>
    <w:basedOn w:val="a"/>
    <w:uiPriority w:val="34"/>
    <w:qFormat/>
    <w:rsid w:val="008E5D06"/>
    <w:pPr>
      <w:ind w:firstLineChars="200" w:firstLine="420"/>
    </w:pPr>
  </w:style>
  <w:style w:type="character" w:customStyle="1" w:styleId="im-content1">
    <w:name w:val="im-content1"/>
    <w:basedOn w:val="a0"/>
    <w:rsid w:val="004C13C3"/>
    <w:rPr>
      <w:vanish w:val="0"/>
      <w:webHidden w:val="0"/>
      <w:color w:val="33333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Wangyeren</cp:lastModifiedBy>
  <cp:revision>8</cp:revision>
  <cp:lastPrinted>2010-08-04T11:43:00Z</cp:lastPrinted>
  <dcterms:created xsi:type="dcterms:W3CDTF">2016-08-25T08:22:00Z</dcterms:created>
  <dcterms:modified xsi:type="dcterms:W3CDTF">2016-11-10T06:19:00Z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(4)6aholN4J9t0QveTDUxWT54W1fVs9puF0MQ9YhxNO0m1tFC2sAblusWpN/gn17B4XYqpTup3Z_x000d_ vBsovMCLwZeXNZuPCao5L7RTnWPivXEzk1geocla1c+nJ7adURLxFSQwlrAq/k12eHMK0kSj_x000d_ /Q7O4YwyQccNgE2rl6e0YCoDAXBtEXUHOzyNQob1hExdzHzT76tXDg57qQCDkzGovq6stZBD_x000d_ vticycTmTrMtEkSzoG</vt:lpwstr>
  </property>
  <property fmtid="{D5CDD505-2E9C-101B-9397-08002B2CF9AE}" pid="3" name="_ms_pID_7253431">
    <vt:lpwstr>PyTmG3hCD4vMAFNH7PQXMlef/AXX5lr6Jh869ejNH3UaKr5UQd5Fgd_x000d_ FAQaYGhWeQntHs5Na7tUpv9Ymvx58u9y8aQrxLRba0B35FUlbReHkVPrZ9RF/d0VJk9+cROF_x000d_ Q1wbK74i/CE4zQe+q9BN9PMRdCTWCDzvwRWSqHe/UYR0u+WIIlus7v7rJIFVrXwS66awRrNT_x000d_ mTQHadb/MYV7YjpRhrndi+ZOka7FeBs398sa</vt:lpwstr>
  </property>
  <property fmtid="{D5CDD505-2E9C-101B-9397-08002B2CF9AE}" pid="4" name="_ms_pID_7253432">
    <vt:lpwstr>ASV/Bt91KxYhRgC3UYcj8E8oVnG7imk/ad1a_x000d_ D2GnlokyiGBPpI6OyXhMNyo5yJSUL4mUe7e/Os73y/0hGSjrUlDwOif02H59irNNzmODNMEp_x000d_ U6Mo1LkSQ80MtXObQ8T0MONvtcZddmgK/iuhUQB4JdcTT4hjvfwj8czQVO3hw8W9qeAekJKA_x000d_ ki/PExps9SN6mgYVDBXWGwa1YHH1lX2txkYmQitjnB5XAGoiJinPAh</vt:lpwstr>
  </property>
  <property fmtid="{D5CDD505-2E9C-101B-9397-08002B2CF9AE}" pid="5" name="_ms_pID_7253433">
    <vt:lpwstr>T8C0f1shrzd69aslri_x000d_ ASC8anweDFHfjMqwVnvZEUg6wVbyBQI3cQ9noVewkjaeot7uCEXWnnVt3Be+vnD8n2y8RCvy_x000d_ YWMy9CJDgV7mC8MNbCNo+EUs8Q8NhVzJpTR7PJgw</vt:lpwstr>
  </property>
  <property fmtid="{D5CDD505-2E9C-101B-9397-08002B2CF9AE}" pid="6" name="_new_ms_pID_72543">
    <vt:lpwstr>(3)iF000EVVOm0Za507GxYs8IjutPqZv2M3CVflGvFPES2UrCyuRNtWv4OhDdeHQ9rTNy172Gkm
9Ro/xOozHZYqAmvveIBLzb8tFR3OByC7NAa1EZSWBI9tFx3Lo/9TNfeo6kDEHsgckUswP+vx
uIrWhyI+eLfRIuVHDg3qBfPFXnj69mUt2REYYDOtp7QUllg2pEI0KLPv2S99StRL2Sludcw8
irJJwHZAnTzq2wVz6y</vt:lpwstr>
  </property>
  <property fmtid="{D5CDD505-2E9C-101B-9397-08002B2CF9AE}" pid="7" name="_new_ms_pID_725431">
    <vt:lpwstr>DfR3GxPUxBgBaugX6q389ckwSnSKSknw66Dtu1vhshRKsRh/tzdoIG
OVp2Yml72443b2aRV5CdnkGn/Q5OwwQpAKDZiwpEfnMgf3oyByUmZZGXzKBY5hfLL/1rjw9j
bItZaYk+8HWMhq6JhMQrgHXMmB3ITLElxSIeQy59C4Ht9Gn5+X/AcO07O7aA1HGp/QU1uHd/
0eJ2EU2w5ThhdNPadk0vQKG/V0gQ+j7TYM+5</vt:lpwstr>
  </property>
  <property fmtid="{D5CDD505-2E9C-101B-9397-08002B2CF9AE}" pid="8" name="_new_ms_pID_725432">
    <vt:lpwstr>DCn0jTihjhWPF+YkDbVFoEOtFaLTbdroysWe
/D5rYcdN</vt:lpwstr>
  </property>
  <property fmtid="{D5CDD505-2E9C-101B-9397-08002B2CF9AE}" pid="9" name="sflag">
    <vt:lpwstr>1397446747</vt:lpwstr>
  </property>
  <property fmtid="{D5CDD505-2E9C-101B-9397-08002B2CF9AE}" pid="10" name="_2015_ms_pID_725343">
    <vt:lpwstr>(2)sU4wB72fuIPZuLI7powsYFJUGi58YXjP8/Zp9iNKKWRwT0DH7MhMfWXB056vlIeYfeE0ARiQ
0pr0mLd+xFbbiL4trRmDfGAl89JfcE7TF/L7H//ywsRb0pxMmxZbHfGmE2CvWI8GBEmUcQPm
308FWKf/Ceq0UxKhnkmDdETu2yoROdBhTst3ciKWnpIe99AWej6NKSz/pMU3IiLHrZvM4ppN
A6BMxZmtBU+4S1nr4O</vt:lpwstr>
  </property>
  <property fmtid="{D5CDD505-2E9C-101B-9397-08002B2CF9AE}" pid="11" name="_2015_ms_pID_7253431">
    <vt:lpwstr>hTVKs3Z2MwDXIpCI2kd83iMXZe23ihoXYdDVB5E29FSSw8UZDosxHt
QIzY1B9etpBSUznCtetfKk87KgYh6pxKRRlUk/akrvDMEf7pUlmY+2JJa4tFAeJhprQ38R+P
6rb4zLP92vocMZnIzgbyl+2l3aTfKIE0r6E5Boy59nycYw==</vt:lpwstr>
  </property>
</Properties>
</file>